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E668" w14:textId="77777777" w:rsidR="00E06CB7" w:rsidRDefault="00E06CB7" w:rsidP="00E06CB7">
      <w:pPr>
        <w:pStyle w:val="Standard"/>
        <w:spacing w:line="0" w:lineRule="atLeast"/>
        <w:ind w:left="160"/>
        <w:jc w:val="center"/>
        <w:rPr>
          <w:rFonts w:hint="eastAsia"/>
        </w:rPr>
      </w:pPr>
      <w:r>
        <w:rPr>
          <w:rStyle w:val="1"/>
          <w:rFonts w:ascii="Times New Roman" w:eastAsia="Tahoma" w:hAnsi="Times New Roman" w:cs="Times New Roman"/>
          <w:b/>
          <w:color w:val="000000"/>
          <w:sz w:val="22"/>
          <w:szCs w:val="22"/>
        </w:rPr>
        <w:t>Анкета-опросник для пациента</w:t>
      </w:r>
    </w:p>
    <w:p w14:paraId="35ACCC8B" w14:textId="77777777" w:rsidR="00E06CB7" w:rsidRDefault="00E06CB7" w:rsidP="00E06CB7">
      <w:pPr>
        <w:pStyle w:val="Standard"/>
        <w:spacing w:line="0" w:lineRule="atLeast"/>
        <w:ind w:left="160"/>
        <w:jc w:val="right"/>
        <w:rPr>
          <w:rFonts w:ascii="Times New Roman" w:eastAsia="Tahoma" w:hAnsi="Times New Roman" w:cs="Times New Roman"/>
          <w:color w:val="000000"/>
          <w:sz w:val="22"/>
          <w:szCs w:val="22"/>
        </w:rPr>
      </w:pPr>
      <w:r>
        <w:rPr>
          <w:rFonts w:ascii="Times New Roman" w:eastAsia="Tahoma" w:hAnsi="Times New Roman" w:cs="Times New Roman"/>
          <w:color w:val="000000"/>
          <w:sz w:val="22"/>
          <w:szCs w:val="22"/>
        </w:rPr>
        <w:t>«____» __________________ 20____ г.</w:t>
      </w:r>
    </w:p>
    <w:p w14:paraId="412FC324" w14:textId="77777777" w:rsidR="00E06CB7" w:rsidRDefault="00E06CB7" w:rsidP="00E06CB7">
      <w:pPr>
        <w:pStyle w:val="Standard"/>
        <w:spacing w:line="0" w:lineRule="atLeast"/>
        <w:ind w:left="724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638041" w14:textId="08030F79" w:rsidR="00B65DEE" w:rsidRPr="0048408F" w:rsidRDefault="00F15248" w:rsidP="00E06CB7">
      <w:pPr>
        <w:pStyle w:val="Standard"/>
        <w:spacing w:line="0" w:lineRule="atLeast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8408F">
        <w:rPr>
          <w:rFonts w:ascii="Times New Roman" w:eastAsia="Tahoma" w:hAnsi="Times New Roman" w:cs="Times New Roman"/>
          <w:color w:val="000000"/>
          <w:sz w:val="22"/>
          <w:szCs w:val="22"/>
        </w:rPr>
        <w:t>Представитель (ФИО): _________________________________________________________________</w:t>
      </w:r>
    </w:p>
    <w:p w14:paraId="02734BD1" w14:textId="33C27EBE" w:rsidR="00E06CB7" w:rsidRPr="0048408F" w:rsidRDefault="0048408F" w:rsidP="00E06CB7">
      <w:pPr>
        <w:pStyle w:val="Standard"/>
        <w:spacing w:line="0" w:lineRule="atLeast"/>
        <w:jc w:val="both"/>
        <w:rPr>
          <w:rFonts w:hint="eastAsia"/>
        </w:rPr>
      </w:pPr>
      <w:r w:rsidRPr="0048408F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>Телефон: _</w:t>
      </w:r>
      <w:r w:rsidR="00E06CB7" w:rsidRPr="0048408F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>_______________________</w:t>
      </w:r>
      <w:r w:rsidR="00F15248" w:rsidRPr="0048408F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 w:rsidR="00E06CB7" w:rsidRPr="0048408F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>@-</w:t>
      </w:r>
      <w:r w:rsidRPr="0048408F">
        <w:rPr>
          <w:rStyle w:val="1"/>
          <w:rFonts w:ascii="Times New Roman" w:eastAsia="Tahoma" w:hAnsi="Times New Roman" w:cs="Times New Roman"/>
          <w:color w:val="000000"/>
          <w:sz w:val="22"/>
          <w:szCs w:val="22"/>
          <w:lang w:val="en-US"/>
        </w:rPr>
        <w:t>mail</w:t>
      </w:r>
      <w:r w:rsidRPr="0048408F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>: _</w:t>
      </w:r>
      <w:r w:rsidR="00E06CB7" w:rsidRPr="0048408F">
        <w:rPr>
          <w:rStyle w:val="1"/>
          <w:rFonts w:ascii="Times New Roman" w:eastAsia="Tahoma" w:hAnsi="Times New Roman" w:cs="Times New Roman"/>
          <w:color w:val="000000"/>
          <w:sz w:val="22"/>
          <w:szCs w:val="22"/>
        </w:rPr>
        <w:t>_______________________________________________</w:t>
      </w:r>
    </w:p>
    <w:p w14:paraId="054C579C" w14:textId="1BE0394D" w:rsidR="00E06CB7" w:rsidRPr="0048408F" w:rsidRDefault="00E06CB7" w:rsidP="00E06CB7">
      <w:pPr>
        <w:pStyle w:val="Standard"/>
        <w:spacing w:line="0" w:lineRule="atLeast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</w:p>
    <w:p w14:paraId="0402F35A" w14:textId="7E79901D" w:rsidR="00F15248" w:rsidRPr="0048408F" w:rsidRDefault="006A0CDE" w:rsidP="00E06CB7">
      <w:pPr>
        <w:pStyle w:val="Standard"/>
        <w:spacing w:line="0" w:lineRule="atLeast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8408F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Лицо, для которого </w:t>
      </w:r>
      <w:r w:rsidR="00460123">
        <w:rPr>
          <w:rFonts w:ascii="Times New Roman" w:eastAsia="Tahoma" w:hAnsi="Times New Roman" w:cs="Times New Roman"/>
          <w:color w:val="000000"/>
          <w:sz w:val="22"/>
          <w:szCs w:val="22"/>
        </w:rPr>
        <w:t>проводится</w:t>
      </w:r>
      <w:r w:rsidRPr="0048408F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тест (ФИО):</w:t>
      </w:r>
    </w:p>
    <w:p w14:paraId="1F7D4FBF" w14:textId="44173A12" w:rsidR="004512A9" w:rsidRPr="0048408F" w:rsidRDefault="00F15248" w:rsidP="00E06CB7">
      <w:pPr>
        <w:pStyle w:val="Standard"/>
        <w:spacing w:line="0" w:lineRule="atLeast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48408F">
        <w:rPr>
          <w:rFonts w:ascii="Times New Roman" w:eastAsia="Tahoma" w:hAnsi="Times New Roman" w:cs="Times New Roman"/>
          <w:color w:val="000000"/>
          <w:sz w:val="22"/>
          <w:szCs w:val="22"/>
        </w:rPr>
        <w:t>______________________________________________________________________________________</w:t>
      </w:r>
    </w:p>
    <w:p w14:paraId="5706FD2F" w14:textId="77777777" w:rsidR="00F15248" w:rsidRDefault="00F15248" w:rsidP="00F15248">
      <w:pPr>
        <w:pStyle w:val="Standard"/>
        <w:spacing w:line="0" w:lineRule="atLeast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1D43ABF3">
        <w:rPr>
          <w:rFonts w:ascii="Times New Roman" w:eastAsia="Tahoma" w:hAnsi="Times New Roman" w:cs="Times New Roman"/>
          <w:color w:val="000000" w:themeColor="text1"/>
          <w:sz w:val="22"/>
          <w:szCs w:val="22"/>
        </w:rPr>
        <w:t>Дата рождения: _______________________________   Возраст: ___________________Пол: _________</w:t>
      </w:r>
    </w:p>
    <w:p w14:paraId="37064A5F" w14:textId="6467157F" w:rsidR="1D43ABF3" w:rsidRDefault="00C6305A" w:rsidP="1D43ABF3">
      <w:pPr>
        <w:pStyle w:val="Standard"/>
        <w:spacing w:line="0" w:lineRule="atLeast"/>
        <w:jc w:val="both"/>
        <w:rPr>
          <w:rFonts w:ascii="Times New Roman" w:eastAsia="Tahom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ahoma" w:hAnsi="Times New Roman" w:cs="Times New Roman"/>
          <w:color w:val="000000" w:themeColor="text1"/>
          <w:sz w:val="22"/>
          <w:szCs w:val="22"/>
        </w:rPr>
        <w:t>СНИЛС (получателя услуги):_______________________________________</w:t>
      </w:r>
    </w:p>
    <w:p w14:paraId="4CE5ED68" w14:textId="77777777" w:rsidR="00F15248" w:rsidRDefault="00F15248" w:rsidP="00E06CB7">
      <w:pPr>
        <w:pStyle w:val="Standard"/>
        <w:spacing w:line="0" w:lineRule="atLeast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</w:p>
    <w:p w14:paraId="7524EFC4" w14:textId="77777777" w:rsidR="00F15248" w:rsidRDefault="00F15248" w:rsidP="00E06CB7">
      <w:pPr>
        <w:pStyle w:val="Standard"/>
        <w:spacing w:line="0" w:lineRule="atLeast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921"/>
        <w:gridCol w:w="922"/>
      </w:tblGrid>
      <w:tr w:rsidR="00E06CB7" w14:paraId="40DDF024" w14:textId="77777777" w:rsidTr="00DD6D70"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B2D1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hint="eastAsia"/>
              </w:rPr>
            </w:pPr>
            <w:r>
              <w:rPr>
                <w:rStyle w:val="1"/>
                <w:rFonts w:ascii="Times New Roman" w:hAnsi="Times New Roman" w:cs="Times New Roman"/>
                <w:b/>
                <w:bCs/>
                <w:sz w:val="22"/>
                <w:szCs w:val="22"/>
              </w:rPr>
              <w:t>Вопросы</w:t>
            </w:r>
          </w:p>
        </w:tc>
      </w:tr>
      <w:tr w:rsidR="00E06CB7" w14:paraId="7CE0B146" w14:textId="77777777" w:rsidTr="00DD6D70"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645B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Блок 1.</w:t>
            </w:r>
          </w:p>
        </w:tc>
      </w:tr>
      <w:tr w:rsidR="00E06CB7" w14:paraId="6F8ACA86" w14:textId="77777777" w:rsidTr="00DD6D7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CFCD" w14:textId="77777777" w:rsidR="00E06CB7" w:rsidRDefault="00E06CB7" w:rsidP="00DD6D7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Рост в см.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D199" w14:textId="77777777" w:rsidR="00E06CB7" w:rsidRDefault="00E06CB7" w:rsidP="00DD6D70">
            <w:pPr>
              <w:pStyle w:val="Standard"/>
              <w:spacing w:line="0" w:lineRule="atLeast"/>
              <w:jc w:val="both"/>
              <w:rPr>
                <w:rFonts w:hint="eastAsia"/>
              </w:rPr>
            </w:pPr>
          </w:p>
        </w:tc>
      </w:tr>
      <w:tr w:rsidR="00E06CB7" w14:paraId="4F5B412D" w14:textId="77777777" w:rsidTr="00DD6D7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5EE8" w14:textId="77777777" w:rsidR="00E06CB7" w:rsidRDefault="00E06CB7" w:rsidP="00DD6D7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 в кг.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B73C" w14:textId="77777777" w:rsidR="00E06CB7" w:rsidRDefault="00E06CB7" w:rsidP="00DD6D70">
            <w:pPr>
              <w:pStyle w:val="Standard"/>
              <w:spacing w:line="0" w:lineRule="atLeast"/>
              <w:jc w:val="both"/>
              <w:rPr>
                <w:rFonts w:hint="eastAsia"/>
              </w:rPr>
            </w:pPr>
          </w:p>
        </w:tc>
      </w:tr>
      <w:tr w:rsidR="00E06CB7" w14:paraId="7B693189" w14:textId="77777777" w:rsidTr="00DD6D7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4704" w14:textId="6E4DC69C" w:rsidR="00E06CB7" w:rsidRDefault="00E06CB7" w:rsidP="00DD6D7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Цвет волос</w:t>
            </w:r>
            <w:r w:rsidR="00F1524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6555" w14:textId="77777777" w:rsidR="00E06CB7" w:rsidRDefault="00E06CB7" w:rsidP="00DD6D70">
            <w:pPr>
              <w:pStyle w:val="Standard"/>
              <w:spacing w:line="0" w:lineRule="atLeast"/>
              <w:jc w:val="both"/>
              <w:rPr>
                <w:rFonts w:hint="eastAsia"/>
              </w:rPr>
            </w:pPr>
          </w:p>
        </w:tc>
      </w:tr>
      <w:tr w:rsidR="00E06CB7" w14:paraId="633EEA1B" w14:textId="77777777" w:rsidTr="00DD6D7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B27B" w14:textId="38F341FD" w:rsidR="00E06CB7" w:rsidRDefault="006A0CDE" w:rsidP="00DD6D7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Полный адрес и удобное время (для курьера)</w:t>
            </w:r>
            <w:r w:rsidR="00E06C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BE86" w14:textId="55B18830" w:rsidR="00E06CB7" w:rsidRDefault="00E06CB7" w:rsidP="00DD6D70">
            <w:pPr>
              <w:pStyle w:val="Standard"/>
              <w:spacing w:line="0" w:lineRule="atLeast"/>
              <w:jc w:val="both"/>
              <w:rPr>
                <w:rFonts w:hint="eastAsia"/>
              </w:rPr>
            </w:pPr>
          </w:p>
        </w:tc>
      </w:tr>
      <w:tr w:rsidR="00E06CB7" w14:paraId="2F105A86" w14:textId="77777777" w:rsidTr="00DD6D7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ECF7" w14:textId="1C9A00E7" w:rsidR="00E06CB7" w:rsidRDefault="00F46819" w:rsidP="00DD6D7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E06CB7">
              <w:rPr>
                <w:rFonts w:ascii="Times New Roman" w:hAnsi="Times New Roman" w:cs="Times New Roman"/>
                <w:sz w:val="22"/>
                <w:szCs w:val="22"/>
              </w:rPr>
              <w:t>ровень физической активности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B3CB" w14:textId="77777777" w:rsidR="00E06CB7" w:rsidRDefault="00E06CB7" w:rsidP="00DD6D70">
            <w:pPr>
              <w:pStyle w:val="Standard"/>
              <w:spacing w:line="0" w:lineRule="atLeast"/>
              <w:jc w:val="both"/>
              <w:rPr>
                <w:rFonts w:hint="eastAsia"/>
              </w:rPr>
            </w:pPr>
          </w:p>
        </w:tc>
      </w:tr>
      <w:tr w:rsidR="00E06CB7" w14:paraId="033E5C51" w14:textId="77777777" w:rsidTr="00DD6D70"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901D" w14:textId="30527ADD" w:rsidR="00E06CB7" w:rsidRPr="0048408F" w:rsidRDefault="00E06CB7" w:rsidP="00DD6D70">
            <w:pPr>
              <w:pStyle w:val="Standard"/>
              <w:spacing w:line="0" w:lineRule="atLeast"/>
              <w:jc w:val="center"/>
              <w:rPr>
                <w:rFonts w:hint="eastAsia"/>
              </w:rPr>
            </w:pPr>
            <w:r w:rsidRPr="0048408F">
              <w:rPr>
                <w:rStyle w:val="1"/>
                <w:rFonts w:ascii="Times New Roman" w:hAnsi="Times New Roman" w:cs="Times New Roman"/>
                <w:b/>
                <w:bCs/>
                <w:sz w:val="22"/>
                <w:szCs w:val="22"/>
              </w:rPr>
              <w:t>Блок 2</w:t>
            </w:r>
            <w:r w:rsidR="00B65DEE" w:rsidRPr="0048408F">
              <w:rPr>
                <w:rStyle w:val="1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A0CDE" w:rsidRPr="0048408F">
              <w:rPr>
                <w:rStyle w:val="1"/>
                <w:rFonts w:ascii="Times New Roman" w:hAnsi="Times New Roman" w:cs="Times New Roman"/>
                <w:b/>
                <w:bCs/>
                <w:sz w:val="22"/>
                <w:szCs w:val="22"/>
              </w:rPr>
              <w:t>(заполняется, если получателю услуги более 18 лет</w:t>
            </w:r>
            <w:r w:rsidR="00B65DEE" w:rsidRPr="0048408F">
              <w:rPr>
                <w:rStyle w:val="1"/>
                <w:b/>
                <w:bCs/>
              </w:rPr>
              <w:t>)</w:t>
            </w:r>
          </w:p>
        </w:tc>
      </w:tr>
      <w:tr w:rsidR="00E06CB7" w14:paraId="45181BE8" w14:textId="77777777" w:rsidTr="00DD6D7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303F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Вопросы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A9CB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B777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</w:tr>
      <w:tr w:rsidR="00E06CB7" w14:paraId="587CE4A7" w14:textId="77777777" w:rsidTr="00DD6D7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7EA7" w14:textId="77777777" w:rsidR="00E06CB7" w:rsidRDefault="00E06CB7" w:rsidP="00DD6D70">
            <w:pPr>
              <w:pStyle w:val="Standard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Есть ли у Вас дети?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B1AC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E7A1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06CB7" w14:paraId="1768C1F5" w14:textId="77777777" w:rsidTr="00DD6D7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BA5A" w14:textId="77777777" w:rsidR="00E06CB7" w:rsidRDefault="00E06CB7" w:rsidP="00DD6D70">
            <w:pPr>
              <w:pStyle w:val="Standard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 сейчас кормите грудью?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E6CF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846A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06CB7" w14:paraId="079E6A7B" w14:textId="77777777" w:rsidTr="00DD6D7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99C4" w14:textId="77777777" w:rsidR="00E06CB7" w:rsidRDefault="00E06CB7" w:rsidP="00DD6D70">
            <w:pPr>
              <w:pStyle w:val="Standard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 беременны?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ABCE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A8C4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06CB7" w14:paraId="050410BD" w14:textId="77777777" w:rsidTr="00DD6D7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AD26" w14:textId="77777777" w:rsidR="00E06CB7" w:rsidRDefault="00E06CB7" w:rsidP="00DD6D70">
            <w:pPr>
              <w:pStyle w:val="Standard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Планируете ли вы когда-либо беременность?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7B0D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58F1" w14:textId="77777777" w:rsidR="00E06CB7" w:rsidRDefault="00E06CB7" w:rsidP="00DD6D70">
            <w:pPr>
              <w:pStyle w:val="Standard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802C774" w14:textId="77777777" w:rsidR="00E06CB7" w:rsidRDefault="00E06CB7" w:rsidP="00E06CB7">
      <w:pPr>
        <w:pStyle w:val="Standard"/>
        <w:spacing w:line="0" w:lineRule="atLeast"/>
        <w:rPr>
          <w:rFonts w:hint="eastAsia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       </w:t>
      </w:r>
    </w:p>
    <w:p w14:paraId="6DAA67BB" w14:textId="77777777" w:rsidR="00E06CB7" w:rsidRDefault="00E06CB7" w:rsidP="00E06CB7">
      <w:pPr>
        <w:pStyle w:val="Standard"/>
        <w:rPr>
          <w:rFonts w:hint="eastAsia"/>
        </w:rPr>
      </w:pPr>
      <w:r>
        <w:rPr>
          <w:rStyle w:val="1"/>
          <w:rFonts w:ascii="Times New Roman" w:hAnsi="Times New Roman"/>
          <w:sz w:val="12"/>
          <w:szCs w:val="12"/>
        </w:rPr>
        <w:t xml:space="preserve"> </w:t>
      </w:r>
      <w:r>
        <w:rPr>
          <w:rStyle w:val="1"/>
          <w:rFonts w:ascii="Times New Roman" w:hAnsi="Times New Roman"/>
          <w:b/>
          <w:bCs/>
          <w:sz w:val="14"/>
          <w:szCs w:val="14"/>
        </w:rPr>
        <w:t>Информированное добровольное согласие пациента на медицинское вмешательство; лечебно-диагностическую процедуру по взятию биоматериала и проведению лабораторного исследования. Мне разъяснена суть и необходимость данной процедуры (манипуляции).</w:t>
      </w:r>
      <w:r>
        <w:rPr>
          <w:rStyle w:val="1"/>
          <w:rFonts w:ascii="Times New Roman" w:hAnsi="Times New Roman"/>
          <w:sz w:val="14"/>
          <w:szCs w:val="14"/>
        </w:rPr>
        <w:t xml:space="preserve"> Мне полностью ясно, что во время указанной манипуляции (процедуры) или после нее могут развиться осложнения, что может потребовать дополнительных вмешательств (лечения). Я уполномочиваю врачей выполнить любую процедуру или дополнительное вмешательство, которое может потребоваться в целях лечения, а также в связи с возникновением непредвиденных ситуаций. Я удостоверяю, что текст моего информированного согласия мною прочитан, мне понятно назначение данного документа, полученные разъяснения понятны и меня удовлетворяют.</w:t>
      </w:r>
    </w:p>
    <w:p w14:paraId="3D5A72C9" w14:textId="337D93A2" w:rsidR="00E06CB7" w:rsidRDefault="00E06CB7" w:rsidP="00E06CB7">
      <w:pPr>
        <w:pStyle w:val="10"/>
        <w:spacing w:line="0" w:lineRule="atLeast"/>
        <w:ind w:left="0"/>
        <w:jc w:val="both"/>
      </w:pPr>
      <w:r>
        <w:rPr>
          <w:rStyle w:val="1"/>
          <w:rFonts w:ascii="Times New Roman" w:eastAsia="Tahoma" w:hAnsi="Times New Roman" w:cs="Times New Roman"/>
          <w:b/>
          <w:bCs/>
          <w:color w:val="000000"/>
          <w:sz w:val="14"/>
          <w:szCs w:val="14"/>
        </w:rPr>
        <w:t xml:space="preserve">Согласие пациента на обработку персональных данных. </w:t>
      </w:r>
      <w:r>
        <w:rPr>
          <w:rStyle w:val="1"/>
          <w:rFonts w:ascii="Times New Roman" w:eastAsia="Tahoma" w:hAnsi="Times New Roman" w:cs="Times New Roman"/>
          <w:color w:val="000000"/>
          <w:sz w:val="14"/>
          <w:szCs w:val="14"/>
        </w:rPr>
        <w:t>В</w:t>
      </w:r>
      <w:r>
        <w:rPr>
          <w:rStyle w:val="1"/>
          <w:rFonts w:ascii="Times New Roman" w:eastAsia="Tahoma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Style w:val="1"/>
          <w:rFonts w:ascii="Times New Roman" w:eastAsia="Tahoma" w:hAnsi="Times New Roman" w:cs="Times New Roman"/>
          <w:color w:val="000000"/>
          <w:sz w:val="14"/>
          <w:szCs w:val="14"/>
        </w:rPr>
        <w:t>соответствии с требованиями статьи 9 ФЗ № 152 от 27.07.06 г. «О персональных данных» подтверждаю своё согласие на бессрочную обработку в ООО «ЕВРАЗИЯ АССИСТАНС» (далее Оператор) моих персональных данных (фамилию, имя, отчество, дату рождения, адрес, телефон, паспортные данные, данные о состоянии моего здоровья, данные результатов лабораторных исследований) в случаях обнаружения и, или подозрения на обнаружение социально-значимых болезней (</w:t>
      </w:r>
      <w:r>
        <w:rPr>
          <w:rStyle w:val="1"/>
          <w:rFonts w:ascii="Times New Roman" w:eastAsia="Tahoma" w:hAnsi="Times New Roman" w:cs="Times New Roman"/>
          <w:color w:val="000000"/>
          <w:sz w:val="14"/>
          <w:szCs w:val="14"/>
          <w:lang w:val="en-US"/>
        </w:rPr>
        <w:t>Covid</w:t>
      </w:r>
      <w:r>
        <w:rPr>
          <w:rStyle w:val="1"/>
          <w:rFonts w:ascii="Times New Roman" w:eastAsia="Tahoma" w:hAnsi="Times New Roman" w:cs="Times New Roman"/>
          <w:color w:val="000000"/>
          <w:sz w:val="14"/>
          <w:szCs w:val="14"/>
        </w:rPr>
        <w:t>-19) в целях выявления, диагностики, лечения и последующего наблюдения, а также проведения профилактических мероприятий по предупреждению данных заболеваний специализированными учреждениями. Оператор имеет право на обмен моими персональными данными со следующими организациями: страховыми медицинскими организациями, Территориальным фондом ОМС, Роспотребнадзор, ООО «Информационно-медицинский центр»,  областной медицинский информационно-аналитический центр, правоохранительные органы, областной кожно-венерологический диспансер, ЛПУ по месту прописки, организацией, заказавшей мои медицинские услуги.</w:t>
      </w:r>
      <w:r>
        <w:rPr>
          <w:rStyle w:val="1"/>
          <w:rFonts w:ascii="Times New Roman" w:eastAsia="Tahoma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Style w:val="1"/>
          <w:rFonts w:ascii="Times New Roman" w:eastAsia="Tahoma" w:hAnsi="Times New Roman" w:cs="Times New Roman"/>
          <w:color w:val="000000"/>
          <w:sz w:val="14"/>
          <w:szCs w:val="14"/>
        </w:rPr>
        <w:t>Подтверждаю свое согласие на использование моих персональных данных для рассылок Исполнителя информационного и рекламного характера.</w:t>
      </w:r>
    </w:p>
    <w:p w14:paraId="4C0317A3" w14:textId="77777777" w:rsidR="00347820" w:rsidRDefault="00347820">
      <w:pPr>
        <w:rPr>
          <w:rFonts w:hint="eastAsia"/>
        </w:rPr>
      </w:pPr>
    </w:p>
    <w:sectPr w:rsidR="00347820" w:rsidSect="00E06C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0F50" w14:textId="77777777" w:rsidR="00A26D42" w:rsidRDefault="00A26D42" w:rsidP="004512A9">
      <w:pPr>
        <w:rPr>
          <w:rFonts w:hint="eastAsia"/>
        </w:rPr>
      </w:pPr>
      <w:r>
        <w:separator/>
      </w:r>
    </w:p>
  </w:endnote>
  <w:endnote w:type="continuationSeparator" w:id="0">
    <w:p w14:paraId="5930983A" w14:textId="77777777" w:rsidR="00A26D42" w:rsidRDefault="00A26D42" w:rsidP="004512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DD45" w14:textId="77777777" w:rsidR="00A26D42" w:rsidRDefault="00A26D42" w:rsidP="004512A9">
      <w:pPr>
        <w:rPr>
          <w:rFonts w:hint="eastAsia"/>
        </w:rPr>
      </w:pPr>
      <w:r>
        <w:separator/>
      </w:r>
    </w:p>
  </w:footnote>
  <w:footnote w:type="continuationSeparator" w:id="0">
    <w:p w14:paraId="0229E82F" w14:textId="77777777" w:rsidR="00A26D42" w:rsidRDefault="00A26D42" w:rsidP="004512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B7"/>
    <w:rsid w:val="00132893"/>
    <w:rsid w:val="00137CA9"/>
    <w:rsid w:val="001926C2"/>
    <w:rsid w:val="002A0D5C"/>
    <w:rsid w:val="002C1B39"/>
    <w:rsid w:val="00347820"/>
    <w:rsid w:val="003B6A84"/>
    <w:rsid w:val="003D67F1"/>
    <w:rsid w:val="004512A9"/>
    <w:rsid w:val="00460123"/>
    <w:rsid w:val="0048408F"/>
    <w:rsid w:val="004A0F80"/>
    <w:rsid w:val="006811A6"/>
    <w:rsid w:val="006A0CDE"/>
    <w:rsid w:val="008D78A7"/>
    <w:rsid w:val="00A26D42"/>
    <w:rsid w:val="00A61E0E"/>
    <w:rsid w:val="00B65DEE"/>
    <w:rsid w:val="00C6305A"/>
    <w:rsid w:val="00C866D9"/>
    <w:rsid w:val="00D30885"/>
    <w:rsid w:val="00D94620"/>
    <w:rsid w:val="00E06CB7"/>
    <w:rsid w:val="00E633BB"/>
    <w:rsid w:val="00F15248"/>
    <w:rsid w:val="00F46819"/>
    <w:rsid w:val="1D43A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858A"/>
  <w15:chartTrackingRefBased/>
  <w15:docId w15:val="{8AE9E722-661B-472F-BF2C-44A0BF15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B7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06CB7"/>
  </w:style>
  <w:style w:type="paragraph" w:customStyle="1" w:styleId="Standard">
    <w:name w:val="Standard"/>
    <w:rsid w:val="00E06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0">
    <w:name w:val="Абзац списка1"/>
    <w:basedOn w:val="Standard"/>
    <w:rsid w:val="00E06CB7"/>
    <w:pPr>
      <w:ind w:left="720"/>
    </w:pPr>
    <w:rPr>
      <w:rFonts w:eastAsia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FEB1D5D046504EBB6B2723012DF625" ma:contentTypeVersion="12" ma:contentTypeDescription="Создание документа." ma:contentTypeScope="" ma:versionID="d197a26f41e633ac72027530794b403d">
  <xsd:schema xmlns:xsd="http://www.w3.org/2001/XMLSchema" xmlns:xs="http://www.w3.org/2001/XMLSchema" xmlns:p="http://schemas.microsoft.com/office/2006/metadata/properties" xmlns:ns2="2d59d491-4a59-41b7-a3b5-6fd0ba92db5a" targetNamespace="http://schemas.microsoft.com/office/2006/metadata/properties" ma:root="true" ma:fieldsID="e2639a42455c96715048135391654386" ns2:_="">
    <xsd:import namespace="2d59d491-4a59-41b7-a3b5-6fd0ba92d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9d491-4a59-41b7-a3b5-6fd0ba92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506aa3c-d39e-482b-990f-a851b53aa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59d491-4a59-41b7-a3b5-6fd0ba92db5a" xsi:nil="true"/>
    <lcf76f155ced4ddcb4097134ff3c332f xmlns="2d59d491-4a59-41b7-a3b5-6fd0ba92db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CFAB7F-51AD-40C3-85C0-6DDD0AE8E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60A86-F6C8-4B82-A8F9-EA59C4AB787D}"/>
</file>

<file path=customXml/itemProps3.xml><?xml version="1.0" encoding="utf-8"?>
<ds:datastoreItem xmlns:ds="http://schemas.openxmlformats.org/officeDocument/2006/customXml" ds:itemID="{7D0688EB-26D5-48CE-944B-025E9C574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498D29-E24F-471F-A628-1D522B301BEF}">
  <ds:schemaRefs>
    <ds:schemaRef ds:uri="http://schemas.microsoft.com/office/2006/metadata/properties"/>
    <ds:schemaRef ds:uri="http://schemas.microsoft.com/office/infopath/2007/PartnerControls"/>
    <ds:schemaRef ds:uri="2d59d491-4a59-41b7-a3b5-6fd0ba92d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Shershneva</dc:creator>
  <cp:keywords/>
  <dc:description/>
  <cp:lastModifiedBy>Alisher Khamdamov</cp:lastModifiedBy>
  <cp:revision>4</cp:revision>
  <dcterms:created xsi:type="dcterms:W3CDTF">2024-09-19T06:33:00Z</dcterms:created>
  <dcterms:modified xsi:type="dcterms:W3CDTF">2024-12-12T11:42:00Z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0x01010049FEB1D5D046504EBB6B2723012DF625</vt:lpwstr>
  </property>
  <property fmtid="{D5CDD505-2E9C-101B-9397-08002B2CF9AE}" pid="3" name="Order">
    <vt:r8>11345700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